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C1479B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</w:t>
      </w:r>
      <w:r w:rsidR="002F4B1D">
        <w:t>6</w:t>
      </w:r>
      <w:r w:rsidRPr="004C14B2">
        <w:t xml:space="preserve"> год и на плановый период 20</w:t>
      </w:r>
      <w:r>
        <w:t>2</w:t>
      </w:r>
      <w:r w:rsidR="002F4B1D">
        <w:t>7</w:t>
      </w:r>
      <w:r w:rsidRPr="004C14B2">
        <w:t xml:space="preserve"> и 20</w:t>
      </w:r>
      <w:r>
        <w:t>2</w:t>
      </w:r>
      <w:r w:rsidR="002F4B1D">
        <w:t>8</w:t>
      </w:r>
      <w:r w:rsidRPr="004C14B2">
        <w:t xml:space="preserve"> годов»    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0D7A25">
        <w:rPr>
          <w:b/>
        </w:rPr>
        <w:t>непрограммным</w:t>
      </w:r>
      <w:proofErr w:type="spellEnd"/>
      <w:r w:rsidRPr="000D7A25">
        <w:rPr>
          <w:b/>
        </w:rPr>
        <w:t xml:space="preserve"> направлениям деятельности), группам видов расходов классификации расходо</w:t>
      </w:r>
      <w:r>
        <w:rPr>
          <w:b/>
        </w:rPr>
        <w:t>в бюджетов</w:t>
      </w:r>
      <w:r w:rsidR="00D709BC">
        <w:rPr>
          <w:b/>
        </w:rPr>
        <w:t>)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2F4B1D">
        <w:rPr>
          <w:b/>
        </w:rPr>
        <w:t>6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4 273 300,00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4 273 300,00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4 203 300,00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4 203 300,00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2 366 300,00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1 796 300,00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1 701 300,00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115 747 695,33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47 878 086,00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40 678 556,00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40 678 556,00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39 028 700,00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39 028 700,00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33 946 700,00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5 024 000,00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1 249 856,00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624 978,00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611 617,00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13 361,00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624 878,00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611 617,00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13 261,00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Судебная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88296E">
              <w:rPr>
                <w:bCs/>
                <w:lang w:val="en-US"/>
              </w:rPr>
              <w:t>(</w:t>
            </w:r>
            <w:proofErr w:type="spellStart"/>
            <w:r w:rsidRPr="0088296E">
              <w:rPr>
                <w:bCs/>
                <w:lang w:val="en-US"/>
              </w:rPr>
              <w:t>изменению</w:t>
            </w:r>
            <w:proofErr w:type="spellEnd"/>
            <w:r w:rsidRPr="0088296E">
              <w:rPr>
                <w:bCs/>
                <w:lang w:val="en-US"/>
              </w:rPr>
              <w:t xml:space="preserve">) </w:t>
            </w:r>
            <w:proofErr w:type="spellStart"/>
            <w:r w:rsidRPr="0088296E">
              <w:rPr>
                <w:bCs/>
                <w:lang w:val="en-US"/>
              </w:rPr>
              <w:t>списков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кандидатов</w:t>
            </w:r>
            <w:proofErr w:type="spellEnd"/>
            <w:r w:rsidRPr="0088296E">
              <w:rPr>
                <w:bCs/>
                <w:lang w:val="en-US"/>
              </w:rPr>
              <w:t xml:space="preserve"> в </w:t>
            </w:r>
            <w:proofErr w:type="spellStart"/>
            <w:r w:rsidRPr="0088296E">
              <w:rPr>
                <w:bCs/>
                <w:lang w:val="en-US"/>
              </w:rPr>
              <w:t>присяжные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заседатели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4 335 830,00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1 765 830,00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1 025 830,00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804 993,00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757 649,00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47 344,00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220 837,00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220 837,00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Организация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деятельности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народной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дружины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1 535 000,00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Возмещение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судебных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расходов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53 000 000,00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Сельское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  <w:r w:rsidRPr="0088296E">
              <w:rPr>
                <w:bCs/>
                <w:lang w:val="en-US"/>
              </w:rPr>
              <w:t xml:space="preserve"> и </w:t>
            </w:r>
            <w:proofErr w:type="spellStart"/>
            <w:r w:rsidRPr="0088296E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Дорожное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  <w:r w:rsidRPr="0088296E">
              <w:rPr>
                <w:bCs/>
                <w:lang w:val="en-US"/>
              </w:rPr>
              <w:t xml:space="preserve"> (</w:t>
            </w:r>
            <w:proofErr w:type="spellStart"/>
            <w:r w:rsidRPr="0088296E">
              <w:rPr>
                <w:bCs/>
                <w:lang w:val="en-US"/>
              </w:rPr>
              <w:t>дорожные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фонды</w:t>
            </w:r>
            <w:proofErr w:type="spellEnd"/>
            <w:r w:rsidRPr="0088296E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5 916 209,33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Коммунальное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5 216 209,33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5 216 209,33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2 620 775,44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2 620 775,44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2 620 775,44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2 595 433,89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262 100,00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262 100,00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Устройство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детских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игровых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2 333 333,89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2 333 333,89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8 938 400,00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Пенсионное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Предоставление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субсидий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некоммерческим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28 538 484,75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28 531 232,70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12 754 800,00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12 027 300,00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235 100,00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Резервные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Резервный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Обслуживание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муниципального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Обслуживание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государственного</w:t>
            </w:r>
            <w:proofErr w:type="spellEnd"/>
            <w:r w:rsidRPr="0088296E">
              <w:rPr>
                <w:bCs/>
                <w:lang w:val="en-US"/>
              </w:rPr>
              <w:t xml:space="preserve"> (</w:t>
            </w:r>
            <w:proofErr w:type="spellStart"/>
            <w:r w:rsidRPr="0088296E">
              <w:rPr>
                <w:bCs/>
                <w:lang w:val="en-US"/>
              </w:rPr>
              <w:t>муниципального</w:t>
            </w:r>
            <w:proofErr w:type="spellEnd"/>
            <w:r w:rsidRPr="0088296E">
              <w:rPr>
                <w:bCs/>
                <w:lang w:val="en-US"/>
              </w:rPr>
              <w:t xml:space="preserve">) </w:t>
            </w:r>
            <w:proofErr w:type="spellStart"/>
            <w:r w:rsidRPr="0088296E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2 323 600,00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2 323 600,00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2 323 600,00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2 273 600,00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1 117 400,00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1 117 400,00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1 092 000,00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1 156 200,00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1 156 200,00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1 156 200,00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301 802 796,18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5 612 600,00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327 000,00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275 500 773,26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Дошкольное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73 672 467,26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73 672 467,26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Региональный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проект</w:t>
            </w:r>
            <w:proofErr w:type="spellEnd"/>
            <w:r w:rsidRPr="0088296E">
              <w:rPr>
                <w:bCs/>
                <w:lang w:val="en-US"/>
              </w:rPr>
              <w:t xml:space="preserve"> "</w:t>
            </w:r>
            <w:proofErr w:type="spellStart"/>
            <w:r w:rsidRPr="0088296E">
              <w:rPr>
                <w:bCs/>
                <w:lang w:val="en-US"/>
              </w:rPr>
              <w:t>Поддержка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семьи</w:t>
            </w:r>
            <w:proofErr w:type="spellEnd"/>
            <w:r w:rsidRPr="0088296E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24 713 667,26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24 238 577,26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24 238 577,26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475 090,00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475 090,00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48 958 800,00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28 746 400,00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28 746 400,00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19 709 300,00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19 709 300,00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Общее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186 338 806,00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186 338 806,00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984 180,00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984 180,00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984 180,00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14 461 065,00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390 600,00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390 600,00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1 270 465,00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1 270 465,00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170 893 561,00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28 123 000,00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28 123 000,00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2 961 000,00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2 961 000,00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135 543 900,00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135 543 900,00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556 500,00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556 500,00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3 219 161,00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3 219 161,00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Дополнительное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8 128 900,00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8 128 900,00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8 128 900,00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3 743 100,00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3 743 100,00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354 600,00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354 600,00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4 031 200,00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4 018 700,00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Молодежная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286 000,00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256 000,00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256 000,00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7 074 600,00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6 269 600,00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5 936 900,00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5 936 900,00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5 756 900,00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12 203 122,92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Социальное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обеспечение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Охрана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семьи</w:t>
            </w:r>
            <w:proofErr w:type="spellEnd"/>
            <w:r w:rsidRPr="0088296E">
              <w:rPr>
                <w:bCs/>
                <w:lang w:val="en-US"/>
              </w:rPr>
              <w:t xml:space="preserve"> и </w:t>
            </w:r>
            <w:proofErr w:type="spellStart"/>
            <w:r w:rsidRPr="0088296E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6 781 355,92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6 781 355,92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6 781 355,92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899 028,00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17 980,00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881 048,00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298 584,00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298 584,00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1 258 642,00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25 172,00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1 233 470,00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4 325 101,92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4 325 101,92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1 793 420,00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57 147,00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Физическая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6 611 900,00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6 611 900,00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119 484 933,00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41 039 100,00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41 039 100,00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4 126 100,00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4 126 100,00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4 126 100,00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3 942 800,00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памятников, обелисков и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2 290 000,00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2 290 000,00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34 423 000,00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34 423 000,00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34 423 000,00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30 942 500,00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3 439 500,00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Дополнительное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7 577 000,00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7 577 000,00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69 640 233,00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66 041 633,00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66 041 633,00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44 421 800,00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43 958 800,00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43 958 800,00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463 000,00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463 000,00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20 180 033,00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20 148 200,00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20 148 200,00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14 133,00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14 133,00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1 439 800,00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1 439 800,00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1 439 800,00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3 598 600,00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2 971 600,00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2 971 600,00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2 971 600,00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2 880 300,00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91 300,00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Социальное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обеспечение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Физическая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Проведение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спортивно-массовых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728 000,00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93 305 255,10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21 155 800,00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19 595 000,00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1 192 800,00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Мобилизационная</w:t>
            </w:r>
            <w:proofErr w:type="spellEnd"/>
            <w:r w:rsidRPr="0088296E">
              <w:rPr>
                <w:bCs/>
                <w:lang w:val="en-US"/>
              </w:rPr>
              <w:t xml:space="preserve"> и </w:t>
            </w:r>
            <w:proofErr w:type="spellStart"/>
            <w:r w:rsidRPr="0088296E">
              <w:rPr>
                <w:bCs/>
                <w:lang w:val="en-US"/>
              </w:rPr>
              <w:t>вневойсковая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498 081,00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80 674,10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Дорожное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  <w:r w:rsidRPr="0088296E">
              <w:rPr>
                <w:bCs/>
                <w:lang w:val="en-US"/>
              </w:rPr>
              <w:t xml:space="preserve"> (</w:t>
            </w:r>
            <w:proofErr w:type="spellStart"/>
            <w:r w:rsidRPr="0088296E">
              <w:rPr>
                <w:bCs/>
                <w:lang w:val="en-US"/>
              </w:rPr>
              <w:t>дорожные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фонды</w:t>
            </w:r>
            <w:proofErr w:type="spellEnd"/>
            <w:r w:rsidRPr="0088296E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20 518 900,00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18 067 400,00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2 451 500,00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3 002 500,00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3 002 500,00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27 579 300,00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Жилищное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Коммунальное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6 145 400,00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3 195 000,00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мероприятия в области 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19 963 900,00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9 328 000,00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9 328 000,00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Модернизация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сетей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уличного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освещения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сельских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территорий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lastRenderedPageBreak/>
              <w:t>Сооружение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детских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игровых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10 255 900,00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10 255 900,00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7 405 900,00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7 405 900,00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Расходы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201BD"/>
    <w:rsid w:val="000572A2"/>
    <w:rsid w:val="0006374E"/>
    <w:rsid w:val="000B2DA9"/>
    <w:rsid w:val="000D172B"/>
    <w:rsid w:val="000D289A"/>
    <w:rsid w:val="000E2AD3"/>
    <w:rsid w:val="000E2C79"/>
    <w:rsid w:val="00100CAC"/>
    <w:rsid w:val="00101F47"/>
    <w:rsid w:val="00110E17"/>
    <w:rsid w:val="001125AE"/>
    <w:rsid w:val="00116545"/>
    <w:rsid w:val="0012583D"/>
    <w:rsid w:val="00143DE7"/>
    <w:rsid w:val="00156C4D"/>
    <w:rsid w:val="0016151C"/>
    <w:rsid w:val="00165461"/>
    <w:rsid w:val="00191AD5"/>
    <w:rsid w:val="001B22EE"/>
    <w:rsid w:val="001C0C83"/>
    <w:rsid w:val="001D05CD"/>
    <w:rsid w:val="001E258E"/>
    <w:rsid w:val="00202506"/>
    <w:rsid w:val="00221EE5"/>
    <w:rsid w:val="0023246A"/>
    <w:rsid w:val="002338E3"/>
    <w:rsid w:val="00261C84"/>
    <w:rsid w:val="00262702"/>
    <w:rsid w:val="00262FC5"/>
    <w:rsid w:val="00264799"/>
    <w:rsid w:val="002945CA"/>
    <w:rsid w:val="00296747"/>
    <w:rsid w:val="002B5B00"/>
    <w:rsid w:val="002C2A11"/>
    <w:rsid w:val="002E720A"/>
    <w:rsid w:val="002F4B1D"/>
    <w:rsid w:val="00313542"/>
    <w:rsid w:val="003358E9"/>
    <w:rsid w:val="003627E1"/>
    <w:rsid w:val="00362DA6"/>
    <w:rsid w:val="003667DF"/>
    <w:rsid w:val="0037496B"/>
    <w:rsid w:val="00383A8A"/>
    <w:rsid w:val="00392484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73B50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E3B21"/>
    <w:rsid w:val="005F4F72"/>
    <w:rsid w:val="0060530B"/>
    <w:rsid w:val="006053D9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A7788"/>
    <w:rsid w:val="006B1965"/>
    <w:rsid w:val="006B4B67"/>
    <w:rsid w:val="006C6CBD"/>
    <w:rsid w:val="006D65D3"/>
    <w:rsid w:val="006F7614"/>
    <w:rsid w:val="00700646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15DAF"/>
    <w:rsid w:val="008366B3"/>
    <w:rsid w:val="00841F66"/>
    <w:rsid w:val="008452CC"/>
    <w:rsid w:val="00846EDF"/>
    <w:rsid w:val="008577CD"/>
    <w:rsid w:val="00862BD1"/>
    <w:rsid w:val="00881CBE"/>
    <w:rsid w:val="0088296E"/>
    <w:rsid w:val="00893A55"/>
    <w:rsid w:val="00896653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0735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09BC"/>
    <w:rsid w:val="00D73B95"/>
    <w:rsid w:val="00D97C4D"/>
    <w:rsid w:val="00DB14C3"/>
    <w:rsid w:val="00DB5EAB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27</Pages>
  <Words>11311</Words>
  <Characters>69195</Characters>
  <Application>Microsoft Office Word</Application>
  <DocSecurity>0</DocSecurity>
  <Lines>576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33</cp:revision>
  <cp:lastPrinted>2011-12-01T14:57:00Z</cp:lastPrinted>
  <dcterms:created xsi:type="dcterms:W3CDTF">2023-11-02T14:02:00Z</dcterms:created>
  <dcterms:modified xsi:type="dcterms:W3CDTF">2025-12-17T13:54:00Z</dcterms:modified>
</cp:coreProperties>
</file>